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C71E" w14:textId="52742067" w:rsidR="005C5756" w:rsidRDefault="0084668B" w:rsidP="00B428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E7664" wp14:editId="40ABC603">
                <wp:simplePos x="0" y="0"/>
                <wp:positionH relativeFrom="column">
                  <wp:posOffset>6737992</wp:posOffset>
                </wp:positionH>
                <wp:positionV relativeFrom="paragraph">
                  <wp:posOffset>-375124</wp:posOffset>
                </wp:positionV>
                <wp:extent cx="135333" cy="3258477"/>
                <wp:effectExtent l="0" t="723265" r="0" b="74168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65264">
                          <a:off x="0" y="0"/>
                          <a:ext cx="135333" cy="3258477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D2A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530.55pt;margin-top:-29.55pt;width:10.65pt;height:256.55pt;rotation:-768380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" adj="449" fillcolor="red" strokecolor="black [3213]" strokeweight="1pt"/>
            </w:pict>
          </mc:Fallback>
        </mc:AlternateContent>
      </w:r>
      <w:r w:rsidR="00131EB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F46F49" wp14:editId="775E35DB">
                <wp:simplePos x="0" y="0"/>
                <wp:positionH relativeFrom="column">
                  <wp:posOffset>3022600</wp:posOffset>
                </wp:positionH>
                <wp:positionV relativeFrom="paragraph">
                  <wp:posOffset>5891530</wp:posOffset>
                </wp:positionV>
                <wp:extent cx="6115685" cy="629728"/>
                <wp:effectExtent l="0" t="0" r="1841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0DFA" w14:textId="77777777" w:rsidR="004A3637" w:rsidRPr="004A3637" w:rsidRDefault="004A363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A3637">
                              <w:rPr>
                                <w:b/>
                                <w:sz w:val="18"/>
                              </w:rPr>
                              <w:t>Driving Instructions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From I-225</w:t>
                            </w:r>
                            <w:r w:rsidRPr="004A3637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194D2516" w14:textId="77777777" w:rsidR="004A3637" w:rsidRDefault="004A3637">
                            <w:pPr>
                              <w:rPr>
                                <w:sz w:val="18"/>
                              </w:rPr>
                            </w:pPr>
                            <w:r w:rsidRPr="004A3637">
                              <w:rPr>
                                <w:b/>
                                <w:sz w:val="18"/>
                              </w:rPr>
                              <w:t>To Parking Structure From I-225</w:t>
                            </w:r>
                            <w:r w:rsidRPr="004A3637">
                              <w:rPr>
                                <w:sz w:val="18"/>
                              </w:rPr>
                              <w:t>: West to Aurora Court and North to E. 16</w:t>
                            </w:r>
                            <w:r w:rsidRPr="004A3637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4A3637">
                              <w:rPr>
                                <w:sz w:val="18"/>
                              </w:rPr>
                              <w:t xml:space="preserve"> Ave. to Parking Structure for visitors</w:t>
                            </w:r>
                          </w:p>
                          <w:p w14:paraId="3F947ABC" w14:textId="77777777" w:rsidR="004A3637" w:rsidRDefault="004A3637">
                            <w:pPr>
                              <w:rPr>
                                <w:sz w:val="18"/>
                              </w:rPr>
                            </w:pPr>
                            <w:r w:rsidRPr="004A3637">
                              <w:rPr>
                                <w:b/>
                                <w:sz w:val="18"/>
                              </w:rPr>
                              <w:t>To Ignacio Lot from I-225:</w:t>
                            </w:r>
                            <w:r>
                              <w:rPr>
                                <w:sz w:val="18"/>
                              </w:rPr>
                              <w:t xml:space="preserve"> West to Fitzsimons Pkwy, North to E. Montview Blvd, South on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Uvalda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Ct, West on E. 19</w:t>
                            </w:r>
                            <w:r w:rsidRPr="004A3637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Ave.</w:t>
                            </w:r>
                          </w:p>
                          <w:p w14:paraId="3E354B8C" w14:textId="77777777" w:rsidR="004A3637" w:rsidRPr="004A3637" w:rsidRDefault="004A36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pt;margin-top:463.9pt;width:481.55pt;height:4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">
                <v:textbox>
                  <w:txbxContent>
                    <w:p w:rsidR="004A3637" w:rsidRPr="004A3637" w:rsidRDefault="004A3637">
                      <w:pPr>
                        <w:rPr>
                          <w:b/>
                          <w:sz w:val="18"/>
                        </w:rPr>
                      </w:pPr>
                      <w:r w:rsidRPr="004A3637">
                        <w:rPr>
                          <w:b/>
                          <w:sz w:val="18"/>
                        </w:rPr>
                        <w:t>Driving Instructions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From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I-225</w:t>
                      </w:r>
                      <w:r w:rsidRPr="004A3637">
                        <w:rPr>
                          <w:b/>
                          <w:sz w:val="18"/>
                        </w:rPr>
                        <w:t>:</w:t>
                      </w:r>
                    </w:p>
                    <w:p w:rsidR="004A3637" w:rsidRDefault="004A3637">
                      <w:pPr>
                        <w:rPr>
                          <w:sz w:val="18"/>
                        </w:rPr>
                      </w:pPr>
                      <w:r w:rsidRPr="004A3637">
                        <w:rPr>
                          <w:b/>
                          <w:sz w:val="18"/>
                        </w:rPr>
                        <w:t xml:space="preserve">To Parking Structure </w:t>
                      </w:r>
                      <w:proofErr w:type="gramStart"/>
                      <w:r w:rsidRPr="004A3637">
                        <w:rPr>
                          <w:b/>
                          <w:sz w:val="18"/>
                        </w:rPr>
                        <w:t>From</w:t>
                      </w:r>
                      <w:proofErr w:type="gramEnd"/>
                      <w:r w:rsidRPr="004A3637">
                        <w:rPr>
                          <w:b/>
                          <w:sz w:val="18"/>
                        </w:rPr>
                        <w:t xml:space="preserve"> I-225</w:t>
                      </w:r>
                      <w:r w:rsidRPr="004A3637">
                        <w:rPr>
                          <w:sz w:val="18"/>
                        </w:rPr>
                        <w:t>: West to Aurora Court and North to E. 16</w:t>
                      </w:r>
                      <w:r w:rsidRPr="004A3637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4A3637">
                        <w:rPr>
                          <w:sz w:val="18"/>
                        </w:rPr>
                        <w:t xml:space="preserve"> Ave. to Parking Structure for visitors</w:t>
                      </w:r>
                    </w:p>
                    <w:p w:rsidR="004A3637" w:rsidRDefault="004A3637">
                      <w:pPr>
                        <w:rPr>
                          <w:sz w:val="18"/>
                        </w:rPr>
                      </w:pPr>
                      <w:r w:rsidRPr="004A3637">
                        <w:rPr>
                          <w:b/>
                          <w:sz w:val="18"/>
                        </w:rPr>
                        <w:t>To Ignacio Lot from I-225:</w:t>
                      </w:r>
                      <w:r>
                        <w:rPr>
                          <w:sz w:val="18"/>
                        </w:rPr>
                        <w:t xml:space="preserve"> West to Fitzsimons Pkwy, North to E. </w:t>
                      </w:r>
                      <w:proofErr w:type="spellStart"/>
                      <w:r>
                        <w:rPr>
                          <w:sz w:val="18"/>
                        </w:rPr>
                        <w:t>Montview</w:t>
                      </w:r>
                      <w:proofErr w:type="spellEnd"/>
                      <w:r>
                        <w:rPr>
                          <w:sz w:val="18"/>
                        </w:rPr>
                        <w:t xml:space="preserve"> Blvd, South on </w:t>
                      </w:r>
                      <w:proofErr w:type="spellStart"/>
                      <w:r>
                        <w:rPr>
                          <w:sz w:val="18"/>
                        </w:rPr>
                        <w:t>Uvalda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Ct, West on E. 19</w:t>
                      </w:r>
                      <w:r w:rsidRPr="004A3637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Ave.</w:t>
                      </w:r>
                    </w:p>
                    <w:p w:rsidR="004A3637" w:rsidRPr="004A3637" w:rsidRDefault="004A36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B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519F3" wp14:editId="1A01882D">
                <wp:simplePos x="0" y="0"/>
                <wp:positionH relativeFrom="column">
                  <wp:posOffset>8875299</wp:posOffset>
                </wp:positionH>
                <wp:positionV relativeFrom="paragraph">
                  <wp:posOffset>4561313</wp:posOffset>
                </wp:positionV>
                <wp:extent cx="1828800" cy="18288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B019BA" w14:textId="77777777" w:rsidR="00052BD3" w:rsidRPr="00052BD3" w:rsidRDefault="00052BD3" w:rsidP="00052BD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BD3"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I-225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89422" id="Text Box 12" o:spid="_x0000_s1027" type="#_x0000_t202" style="position:absolute;left:0;text-align:left;margin-left:698.85pt;margin-top:359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" filled="f" stroked="f">
                <v:textbox style="mso-fit-shape-to-text:t">
                  <w:txbxContent>
                    <w:p w:rsidR="00052BD3" w:rsidRPr="00052BD3" w:rsidRDefault="00052BD3" w:rsidP="00052BD3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BD3">
                        <w:rPr>
                          <w:b/>
                          <w:noProof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I-225</w:t>
                      </w:r>
                    </w:p>
                  </w:txbxContent>
                </v:textbox>
              </v:shape>
            </w:pict>
          </mc:Fallback>
        </mc:AlternateContent>
      </w:r>
      <w:r w:rsidR="00052B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1D46E" wp14:editId="57CF4EA2">
                <wp:simplePos x="0" y="0"/>
                <wp:positionH relativeFrom="column">
                  <wp:posOffset>9074989</wp:posOffset>
                </wp:positionH>
                <wp:positionV relativeFrom="paragraph">
                  <wp:posOffset>4839419</wp:posOffset>
                </wp:positionV>
                <wp:extent cx="378712" cy="162512"/>
                <wp:effectExtent l="0" t="19050" r="40640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2" cy="1625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452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714.55pt;margin-top:381.05pt;width:29.8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" adj="16966" fillcolor="#5b9bd5 [3204]" strokecolor="#1f4d78 [1604]" strokeweight="1pt"/>
            </w:pict>
          </mc:Fallback>
        </mc:AlternateContent>
      </w:r>
      <w:r w:rsidR="00052B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8926A" wp14:editId="472B235F">
                <wp:simplePos x="0" y="0"/>
                <wp:positionH relativeFrom="column">
                  <wp:posOffset>9032012</wp:posOffset>
                </wp:positionH>
                <wp:positionV relativeFrom="paragraph">
                  <wp:posOffset>5119861</wp:posOffset>
                </wp:positionV>
                <wp:extent cx="491262" cy="250166"/>
                <wp:effectExtent l="19050" t="19050" r="23495" b="3619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1262" cy="25016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6C01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711.2pt;margin-top:403.15pt;width:38.7pt;height:19.7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" adj="5500" fillcolor="red" strokecolor="#1f4d78 [1604]" strokeweight="1pt"/>
            </w:pict>
          </mc:Fallback>
        </mc:AlternateContent>
      </w:r>
      <w:r w:rsidR="00A4154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15B2BA" wp14:editId="18768641">
                <wp:simplePos x="0" y="0"/>
                <wp:positionH relativeFrom="column">
                  <wp:posOffset>5577459</wp:posOffset>
                </wp:positionH>
                <wp:positionV relativeFrom="paragraph">
                  <wp:posOffset>2150339</wp:posOffset>
                </wp:positionV>
                <wp:extent cx="482219" cy="351130"/>
                <wp:effectExtent l="19050" t="19050" r="1333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" cy="3511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412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0247" w14:textId="77777777" w:rsidR="00A41545" w:rsidRPr="00A41545" w:rsidRDefault="00A41545" w:rsidP="00A4154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1545">
                              <w:rPr>
                                <w:b/>
                                <w:sz w:val="16"/>
                                <w:szCs w:val="16"/>
                              </w:rPr>
                              <w:t>MEG</w:t>
                            </w:r>
                          </w:p>
                          <w:p w14:paraId="6926591F" w14:textId="77777777" w:rsidR="00A41545" w:rsidRPr="00A41545" w:rsidRDefault="00A41545" w:rsidP="00A4154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1545">
                              <w:rPr>
                                <w:b/>
                                <w:sz w:val="16"/>
                                <w:szCs w:val="16"/>
                              </w:rPr>
                              <w:t>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9.15pt;margin-top:169.3pt;width:37.9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" fillcolor="#f7fafd [180]" strokecolor="red" strokeweight="3.25pt">
                <v:fill color2="#cde0f2 [980]" colors="0 #f7fafd;48497f #b5d2ec;54395f #b5d2ec;1 #cee1f2" focus="100%" type="gradient"/>
                <v:textbox>
                  <w:txbxContent>
                    <w:p w:rsidR="00A41545" w:rsidRPr="00A41545" w:rsidRDefault="00A41545" w:rsidP="00A4154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41545">
                        <w:rPr>
                          <w:b/>
                          <w:sz w:val="16"/>
                          <w:szCs w:val="16"/>
                        </w:rPr>
                        <w:t>MEG</w:t>
                      </w:r>
                    </w:p>
                    <w:p w:rsidR="00A41545" w:rsidRPr="00A41545" w:rsidRDefault="00A41545" w:rsidP="00A4154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41545">
                        <w:rPr>
                          <w:b/>
                          <w:sz w:val="16"/>
                          <w:szCs w:val="16"/>
                        </w:rPr>
                        <w:t>LAB</w:t>
                      </w:r>
                    </w:p>
                  </w:txbxContent>
                </v:textbox>
              </v:shape>
            </w:pict>
          </mc:Fallback>
        </mc:AlternateContent>
      </w:r>
      <w:r w:rsidR="00A4154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928AF" wp14:editId="786A7678">
                <wp:simplePos x="0" y="0"/>
                <wp:positionH relativeFrom="column">
                  <wp:posOffset>4911623</wp:posOffset>
                </wp:positionH>
                <wp:positionV relativeFrom="paragraph">
                  <wp:posOffset>1389710</wp:posOffset>
                </wp:positionV>
                <wp:extent cx="884708" cy="365760"/>
                <wp:effectExtent l="0" t="0" r="1079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708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BA32" w14:textId="77777777" w:rsidR="00A41545" w:rsidRPr="00A41545" w:rsidRDefault="00A41545" w:rsidP="00A415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Ignacio Lot (Pay-to-Park)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6.75pt;margin-top:109.45pt;width:69.65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" fillcolor="yellow">
                <v:textbox>
                  <w:txbxContent>
                    <w:p w:rsidR="00A41545" w:rsidRPr="00A41545" w:rsidRDefault="00A41545" w:rsidP="00A415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Ignacio Lot (Pay-to-Park)</w:t>
                      </w:r>
                    </w:p>
                  </w:txbxContent>
                </v:textbox>
              </v:shape>
            </w:pict>
          </mc:Fallback>
        </mc:AlternateContent>
      </w:r>
      <w:r w:rsidR="00A415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FE2F0" wp14:editId="3EC1E914">
                <wp:simplePos x="0" y="0"/>
                <wp:positionH relativeFrom="column">
                  <wp:posOffset>3141421</wp:posOffset>
                </wp:positionH>
                <wp:positionV relativeFrom="paragraph">
                  <wp:posOffset>4637405</wp:posOffset>
                </wp:positionV>
                <wp:extent cx="1667866" cy="479501"/>
                <wp:effectExtent l="0" t="0" r="2794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66" cy="47950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F5E5" w14:textId="77777777" w:rsidR="00A41545" w:rsidRDefault="00A41545">
                            <w:r>
                              <w:t>FREE UCH VISITOR PARKING LOTS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7.35pt;margin-top:365.15pt;width:131.35pt;height:3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" fillcolor="yellow">
                <v:textbox>
                  <w:txbxContent>
                    <w:p w:rsidR="00A41545" w:rsidRDefault="00A41545">
                      <w:r>
                        <w:t>FREE UCH VISITOR PARKING LOTS</w:t>
                      </w:r>
                    </w:p>
                  </w:txbxContent>
                </v:textbox>
              </v:shape>
            </w:pict>
          </mc:Fallback>
        </mc:AlternateContent>
      </w:r>
      <w:r w:rsidR="00B428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78094" wp14:editId="10AC7F37">
                <wp:simplePos x="0" y="0"/>
                <wp:positionH relativeFrom="column">
                  <wp:posOffset>-383540</wp:posOffset>
                </wp:positionH>
                <wp:positionV relativeFrom="paragraph">
                  <wp:posOffset>-127127</wp:posOffset>
                </wp:positionV>
                <wp:extent cx="1594714" cy="6441034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714" cy="6441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5BD9" w14:textId="77777777" w:rsidR="00B42861" w:rsidRPr="00B42861" w:rsidRDefault="00B42861">
                            <w:pPr>
                              <w:rPr>
                                <w:b/>
                              </w:rPr>
                            </w:pPr>
                            <w:r w:rsidRPr="00B42861">
                              <w:rPr>
                                <w:b/>
                              </w:rPr>
                              <w:t>Patient Guidelines:</w:t>
                            </w:r>
                          </w:p>
                          <w:p w14:paraId="7529801A" w14:textId="77777777" w:rsidR="00B42861" w:rsidRDefault="00B42861"/>
                          <w:p w14:paraId="54245157" w14:textId="77777777" w:rsidR="00B42861" w:rsidRDefault="00B42861" w:rsidP="00B428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42861">
                              <w:rPr>
                                <w:sz w:val="22"/>
                                <w:szCs w:val="22"/>
                              </w:rPr>
                              <w:t>Please arrive sleep-deprived (no more than 4 hours sleep)</w:t>
                            </w:r>
                          </w:p>
                          <w:p w14:paraId="10516607" w14:textId="77777777" w:rsidR="00B42861" w:rsidRDefault="00B42861" w:rsidP="00B428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 caffeine 8 hours prior to study visit</w:t>
                            </w:r>
                          </w:p>
                          <w:p w14:paraId="1DC3D1D8" w14:textId="77777777" w:rsidR="00B42861" w:rsidRDefault="00B42861" w:rsidP="00B428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Wear NO Metal</w:t>
                            </w:r>
                          </w:p>
                          <w:p w14:paraId="7C5600E4" w14:textId="77777777" w:rsidR="00B42861" w:rsidRDefault="00B42861" w:rsidP="00B428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Wear comfortable clothes</w:t>
                            </w:r>
                          </w:p>
                          <w:p w14:paraId="0A6D183A" w14:textId="77777777" w:rsidR="00B42861" w:rsidRDefault="00B42861" w:rsidP="00B428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47240B" w14:textId="332F6C5E" w:rsidR="00B42861" w:rsidRDefault="00B42861" w:rsidP="00B4286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When you arrive, </w:t>
                            </w:r>
                            <w:r w:rsidR="0084668B">
                              <w:rPr>
                                <w:sz w:val="22"/>
                                <w:szCs w:val="22"/>
                              </w:rPr>
                              <w:t xml:space="preserve">wait for MEG Technician at north entrance (back entrance)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 the Fitzsimons Building. The MEG technician will escort you to the MEG Lab.</w:t>
                            </w:r>
                          </w:p>
                          <w:p w14:paraId="423E6B99" w14:textId="77777777" w:rsidR="00B42861" w:rsidRDefault="00B42861" w:rsidP="00B4286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B2AFDC" w14:textId="23697DD1" w:rsidR="00B42861" w:rsidRDefault="00B42861" w:rsidP="00B4286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there is a problem, please call </w:t>
                            </w:r>
                            <w:r w:rsidR="0084668B">
                              <w:rPr>
                                <w:sz w:val="22"/>
                                <w:szCs w:val="22"/>
                              </w:rPr>
                              <w:t xml:space="preserve">Alex at </w:t>
                            </w:r>
                            <w:r w:rsidR="0084668B" w:rsidRPr="006303E7">
                              <w:t>903-280-1922</w:t>
                            </w:r>
                            <w:r w:rsidR="0084668B">
                              <w:t>.</w:t>
                            </w:r>
                          </w:p>
                          <w:p w14:paraId="35117E9D" w14:textId="77777777" w:rsidR="00B42861" w:rsidRDefault="00B42861" w:rsidP="00B4286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3311E4" w14:textId="77777777" w:rsidR="00B42861" w:rsidRDefault="00B42861" w:rsidP="00B4286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may park in the Ignacio Visitor Lot (pay-to-park) or in a UCH Visitor Lot (free)</w:t>
                            </w:r>
                          </w:p>
                          <w:p w14:paraId="71425541" w14:textId="77777777" w:rsidR="00B42861" w:rsidRDefault="00B42861" w:rsidP="00B4286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DA184" w14:textId="77777777" w:rsidR="00B42861" w:rsidRDefault="000D4666" w:rsidP="00B4286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4FB83" wp14:editId="7CD19FA3">
                                  <wp:extent cx="1402715" cy="1266825"/>
                                  <wp:effectExtent l="0" t="0" r="698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mpass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71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BA0505" w14:textId="77777777" w:rsidR="00B42861" w:rsidRDefault="00B42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7809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0.2pt;margin-top:-10pt;width:125.55pt;height:50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qCJAIAACMEAAAOAAAAZHJzL2Uyb0RvYy54bWysU9tu2zAMfR+wfxD0vtjxnL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" stroked="f">
                <v:textbox>
                  <w:txbxContent>
                    <w:p w14:paraId="662D5BD9" w14:textId="77777777" w:rsidR="00B42861" w:rsidRPr="00B42861" w:rsidRDefault="00B42861">
                      <w:pPr>
                        <w:rPr>
                          <w:b/>
                        </w:rPr>
                      </w:pPr>
                      <w:r w:rsidRPr="00B42861">
                        <w:rPr>
                          <w:b/>
                        </w:rPr>
                        <w:t>Patient Guidelines:</w:t>
                      </w:r>
                    </w:p>
                    <w:p w14:paraId="7529801A" w14:textId="77777777" w:rsidR="00B42861" w:rsidRDefault="00B42861"/>
                    <w:p w14:paraId="54245157" w14:textId="77777777" w:rsidR="00B42861" w:rsidRDefault="00B42861" w:rsidP="00B428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B42861">
                        <w:rPr>
                          <w:sz w:val="22"/>
                          <w:szCs w:val="22"/>
                        </w:rPr>
                        <w:t>Please arrive sleep-deprived (no more than 4 hours sleep)</w:t>
                      </w:r>
                    </w:p>
                    <w:p w14:paraId="10516607" w14:textId="77777777" w:rsidR="00B42861" w:rsidRDefault="00B42861" w:rsidP="00B428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 caffeine 8 hours prior to study visit</w:t>
                      </w:r>
                    </w:p>
                    <w:p w14:paraId="1DC3D1D8" w14:textId="77777777" w:rsidR="00B42861" w:rsidRDefault="00B42861" w:rsidP="00B428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Wear NO Metal</w:t>
                      </w:r>
                    </w:p>
                    <w:p w14:paraId="7C5600E4" w14:textId="77777777" w:rsidR="00B42861" w:rsidRDefault="00B42861" w:rsidP="00B428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Wear comfortable clothes</w:t>
                      </w:r>
                    </w:p>
                    <w:p w14:paraId="0A6D183A" w14:textId="77777777" w:rsidR="00B42861" w:rsidRDefault="00B42861" w:rsidP="00B4286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47240B" w14:textId="332F6C5E" w:rsidR="00B42861" w:rsidRDefault="00B42861" w:rsidP="00B4286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When you arrive, </w:t>
                      </w:r>
                      <w:r w:rsidR="0084668B">
                        <w:rPr>
                          <w:sz w:val="22"/>
                          <w:szCs w:val="22"/>
                        </w:rPr>
                        <w:t xml:space="preserve">wait for MEG Technician at north entrance (back entrance) </w:t>
                      </w:r>
                      <w:r>
                        <w:rPr>
                          <w:sz w:val="22"/>
                          <w:szCs w:val="22"/>
                        </w:rPr>
                        <w:t>of the Fitzsimons Building. The MEG technician will escort you to the MEG Lab.</w:t>
                      </w:r>
                    </w:p>
                    <w:p w14:paraId="423E6B99" w14:textId="77777777" w:rsidR="00B42861" w:rsidRDefault="00B42861" w:rsidP="00B4286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FB2AFDC" w14:textId="23697DD1" w:rsidR="00B42861" w:rsidRDefault="00B42861" w:rsidP="00B4286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there is a problem, please call </w:t>
                      </w:r>
                      <w:r w:rsidR="0084668B">
                        <w:rPr>
                          <w:sz w:val="22"/>
                          <w:szCs w:val="22"/>
                        </w:rPr>
                        <w:t xml:space="preserve">Alex at </w:t>
                      </w:r>
                      <w:r w:rsidR="0084668B" w:rsidRPr="006303E7">
                        <w:t>903-280-1922</w:t>
                      </w:r>
                      <w:r w:rsidR="0084668B">
                        <w:t>.</w:t>
                      </w:r>
                    </w:p>
                    <w:p w14:paraId="35117E9D" w14:textId="77777777" w:rsidR="00B42861" w:rsidRDefault="00B42861" w:rsidP="00B4286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3311E4" w14:textId="77777777" w:rsidR="00B42861" w:rsidRDefault="00B42861" w:rsidP="00B4286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may park in the Ignacio Visitor Lot (pay-to-park) or in a UCH Visitor Lot (free)</w:t>
                      </w:r>
                    </w:p>
                    <w:p w14:paraId="71425541" w14:textId="77777777" w:rsidR="00B42861" w:rsidRDefault="00B42861" w:rsidP="00B4286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8CDA184" w14:textId="77777777" w:rsidR="00B42861" w:rsidRDefault="000D4666" w:rsidP="00B4286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24FB83" wp14:editId="7CD19FA3">
                            <wp:extent cx="1402715" cy="1266825"/>
                            <wp:effectExtent l="0" t="0" r="698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mpass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71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BA0505" w14:textId="77777777" w:rsidR="00B42861" w:rsidRDefault="00B42861"/>
                  </w:txbxContent>
                </v:textbox>
              </v:shape>
            </w:pict>
          </mc:Fallback>
        </mc:AlternateContent>
      </w:r>
      <w:r w:rsidR="00B4286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992577" wp14:editId="423F20D2">
                <wp:simplePos x="0" y="0"/>
                <wp:positionH relativeFrom="column">
                  <wp:posOffset>2823464</wp:posOffset>
                </wp:positionH>
                <wp:positionV relativeFrom="paragraph">
                  <wp:posOffset>-753135</wp:posOffset>
                </wp:positionV>
                <wp:extent cx="419161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4EE0" w14:textId="77777777" w:rsidR="00B42861" w:rsidRDefault="00B42861" w:rsidP="00B428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2861">
                              <w:rPr>
                                <w:b/>
                              </w:rPr>
                              <w:t>University of Colorado Anschutz Medical Campus Map</w:t>
                            </w:r>
                          </w:p>
                          <w:p w14:paraId="67A3A7D0" w14:textId="77777777" w:rsidR="00B42861" w:rsidRDefault="00B42861" w:rsidP="00B428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Fitzsimons Building (aka Building 500)</w:t>
                            </w:r>
                          </w:p>
                          <w:p w14:paraId="0C69B87F" w14:textId="77777777" w:rsidR="00B42861" w:rsidRPr="00B42861" w:rsidRDefault="00B42861" w:rsidP="00B428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13001 E. 17</w:t>
                            </w:r>
                            <w:r w:rsidRPr="00B428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Pl., Aurora, CO  80045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2.3pt;margin-top:-59.3pt;width:330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" stroked="f">
                <v:textbox style="mso-fit-shape-to-text:t">
                  <w:txbxContent>
                    <w:p w:rsidR="00B42861" w:rsidRDefault="00B42861" w:rsidP="00B42861">
                      <w:pPr>
                        <w:jc w:val="center"/>
                        <w:rPr>
                          <w:b/>
                        </w:rPr>
                      </w:pPr>
                      <w:r w:rsidRPr="00B42861">
                        <w:rPr>
                          <w:b/>
                        </w:rPr>
                        <w:t>University of Colorado Anschutz Medical Campus Map</w:t>
                      </w:r>
                    </w:p>
                    <w:p w:rsidR="00B42861" w:rsidRDefault="00B42861" w:rsidP="00B428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Fitzsimons Building (aka Building 500)</w:t>
                      </w:r>
                    </w:p>
                    <w:p w:rsidR="00B42861" w:rsidRPr="00B42861" w:rsidRDefault="00B42861" w:rsidP="00B428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13001 E. 17</w:t>
                      </w:r>
                      <w:r w:rsidRPr="00B42861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Pl., Aurora, CO  80045</w:t>
                      </w:r>
                    </w:p>
                  </w:txbxContent>
                </v:textbox>
              </v:shape>
            </w:pict>
          </mc:Fallback>
        </mc:AlternateContent>
      </w:r>
      <w:r w:rsidR="00B42861">
        <w:rPr>
          <w:noProof/>
        </w:rPr>
        <w:drawing>
          <wp:inline distT="0" distB="0" distL="0" distR="0" wp14:anchorId="0ADAE2EC" wp14:editId="0A4027EB">
            <wp:extent cx="7864475" cy="5943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44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756" w:rsidSect="00B42861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16641"/>
    <w:multiLevelType w:val="hybridMultilevel"/>
    <w:tmpl w:val="3F9EF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61"/>
    <w:rsid w:val="00052BD3"/>
    <w:rsid w:val="000D4666"/>
    <w:rsid w:val="00131EBE"/>
    <w:rsid w:val="0023686F"/>
    <w:rsid w:val="004A3637"/>
    <w:rsid w:val="005C5756"/>
    <w:rsid w:val="0084668B"/>
    <w:rsid w:val="00885E89"/>
    <w:rsid w:val="00A41545"/>
    <w:rsid w:val="00B42861"/>
    <w:rsid w:val="00C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0322"/>
  <w15:chartTrackingRefBased/>
  <w15:docId w15:val="{394A9875-FA48-4EE4-BE33-1C607480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Lusk</dc:creator>
  <cp:keywords/>
  <dc:description/>
  <cp:lastModifiedBy>Lusk, Jerri</cp:lastModifiedBy>
  <cp:revision>2</cp:revision>
  <cp:lastPrinted>2019-08-27T17:27:00Z</cp:lastPrinted>
  <dcterms:created xsi:type="dcterms:W3CDTF">2020-08-12T16:48:00Z</dcterms:created>
  <dcterms:modified xsi:type="dcterms:W3CDTF">2020-08-12T16:48:00Z</dcterms:modified>
</cp:coreProperties>
</file>